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03" w:type="dxa"/>
        <w:tblLayout w:type="fixed"/>
        <w:tblLook w:val="04A0"/>
      </w:tblPr>
      <w:tblGrid>
        <w:gridCol w:w="1188"/>
        <w:gridCol w:w="1710"/>
        <w:gridCol w:w="5400"/>
        <w:gridCol w:w="1405"/>
      </w:tblGrid>
      <w:tr w:rsidR="00380122" w:rsidTr="00F54FF6">
        <w:tc>
          <w:tcPr>
            <w:tcW w:w="9703" w:type="dxa"/>
            <w:gridSpan w:val="4"/>
          </w:tcPr>
          <w:p w:rsidR="00380122" w:rsidRPr="00224C70" w:rsidRDefault="00380122" w:rsidP="00FF0E5F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4C70">
              <w:rPr>
                <w:b/>
                <w:sz w:val="28"/>
                <w:szCs w:val="28"/>
              </w:rPr>
              <w:t>Vasantdada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Patil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Pratishthans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College of Engineering &amp; Visual Arts </w:t>
            </w:r>
            <w:proofErr w:type="spellStart"/>
            <w:r w:rsidRPr="00224C70">
              <w:rPr>
                <w:b/>
                <w:sz w:val="28"/>
                <w:szCs w:val="28"/>
              </w:rPr>
              <w:t>Sion</w:t>
            </w:r>
            <w:proofErr w:type="spellEnd"/>
            <w:r w:rsidRPr="00224C70">
              <w:rPr>
                <w:b/>
                <w:sz w:val="28"/>
                <w:szCs w:val="28"/>
              </w:rPr>
              <w:t>,</w:t>
            </w:r>
          </w:p>
          <w:p w:rsidR="00380122" w:rsidRPr="00224C70" w:rsidRDefault="00380122" w:rsidP="00FF0E5F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Mumbai 22</w:t>
            </w:r>
          </w:p>
        </w:tc>
      </w:tr>
      <w:tr w:rsidR="00380122" w:rsidTr="00F54FF6">
        <w:tc>
          <w:tcPr>
            <w:tcW w:w="9703" w:type="dxa"/>
            <w:gridSpan w:val="4"/>
          </w:tcPr>
          <w:p w:rsidR="00380122" w:rsidRPr="00224C70" w:rsidRDefault="00380122" w:rsidP="00FF0E5F">
            <w:pPr>
              <w:pStyle w:val="TableParagraph"/>
              <w:spacing w:before="100" w:line="287" w:lineRule="exact"/>
              <w:ind w:left="2359" w:right="2333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Roll list 2021-22</w:t>
            </w:r>
          </w:p>
        </w:tc>
      </w:tr>
      <w:tr w:rsidR="00380122" w:rsidTr="00F54FF6">
        <w:tc>
          <w:tcPr>
            <w:tcW w:w="9703" w:type="dxa"/>
            <w:gridSpan w:val="4"/>
          </w:tcPr>
          <w:p w:rsidR="00380122" w:rsidRPr="008C0847" w:rsidRDefault="00380122" w:rsidP="00FF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7">
              <w:rPr>
                <w:rFonts w:ascii="Times New Roman" w:hAnsi="Times New Roman" w:cs="Times New Roman"/>
                <w:b/>
                <w:sz w:val="28"/>
                <w:szCs w:val="28"/>
              </w:rPr>
              <w:t>First Year Computer Engineering</w:t>
            </w:r>
          </w:p>
          <w:p w:rsidR="00380122" w:rsidRPr="00224C70" w:rsidRDefault="00380122" w:rsidP="00FF0E5F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(Div A</w:t>
            </w:r>
            <w:r w:rsidRPr="00224C70">
              <w:rPr>
                <w:b/>
                <w:sz w:val="28"/>
                <w:szCs w:val="28"/>
              </w:rPr>
              <w:t>)</w:t>
            </w:r>
          </w:p>
        </w:tc>
      </w:tr>
      <w:tr w:rsidR="00D829C8" w:rsidTr="007C0F47">
        <w:trPr>
          <w:trHeight w:val="539"/>
        </w:trPr>
        <w:tc>
          <w:tcPr>
            <w:tcW w:w="1188" w:type="dxa"/>
          </w:tcPr>
          <w:p w:rsidR="00D829C8" w:rsidRPr="0010241A" w:rsidRDefault="00D829C8" w:rsidP="005B4357">
            <w:pPr>
              <w:pStyle w:val="TableParagraph"/>
              <w:spacing w:before="104"/>
              <w:ind w:left="0" w:right="18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1710" w:type="dxa"/>
          </w:tcPr>
          <w:p w:rsidR="00D829C8" w:rsidRPr="0010241A" w:rsidRDefault="00D829C8" w:rsidP="005B435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ID No.</w:t>
            </w:r>
          </w:p>
        </w:tc>
        <w:tc>
          <w:tcPr>
            <w:tcW w:w="5400" w:type="dxa"/>
          </w:tcPr>
          <w:p w:rsidR="00D829C8" w:rsidRPr="0010241A" w:rsidRDefault="00F54FF6" w:rsidP="005B4357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Students Name </w:t>
            </w:r>
          </w:p>
        </w:tc>
        <w:tc>
          <w:tcPr>
            <w:tcW w:w="1405" w:type="dxa"/>
          </w:tcPr>
          <w:p w:rsidR="00D829C8" w:rsidRPr="00C70085" w:rsidRDefault="00F54FF6" w:rsidP="00C70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085">
              <w:rPr>
                <w:rFonts w:ascii="Times New Roman" w:hAnsi="Times New Roman" w:cs="Times New Roman"/>
                <w:b/>
              </w:rPr>
              <w:t>BATCH</w:t>
            </w:r>
          </w:p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MAHADIK AKSHAD SHARAD ANITA</w:t>
            </w:r>
          </w:p>
        </w:tc>
        <w:tc>
          <w:tcPr>
            <w:tcW w:w="1405" w:type="dxa"/>
            <w:vMerge w:val="restart"/>
          </w:tcPr>
          <w:p w:rsidR="00F54FF6" w:rsidRPr="00C70085" w:rsidRDefault="00F54FF6" w:rsidP="00F54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085">
              <w:rPr>
                <w:rFonts w:ascii="Times New Roman" w:hAnsi="Times New Roman" w:cs="Times New Roman"/>
                <w:b/>
              </w:rPr>
              <w:t>BATCH - A</w:t>
            </w:r>
          </w:p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SAWANT SAMRUDDHI PRAMOD VIDYA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VU1F2122003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MORE PRERNA SURESH SUDARSHANA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GURAV SHREYAS DILIP SNEHA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MANE SOHAM RAKESH PRERANA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 xml:space="preserve">KEKAN ANIL SHIVAJI 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KAMBLE AKSHAT RAVIKANT ASHA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PARHYAD ANJU SHIDWA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VU1F2122009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PAGARE RIDDHI RAJESH CHHAYA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BHOSALE ATHARV SANJAYKUMAR JAYASHRI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RASAM ANUSHKA ASHWIN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THOMBARE SIDDHANT DHANAJI GITANJALI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VU1F2122013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THORAT ADITYA ASHOK VAISHALI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WAGHMARE DIKSHA CHANDRAKANT MANGAL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MANDPE PRAGYA SATYENDRA PRATIBHA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JAISWAR HIMANSHU ASHARAM SAMUDRA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GAVIT KAUSHAL RANJIT SUNANDA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ANSARI YUSRA OBAIDULLAH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VU1F2122019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KANTHARIA YASH MANISH ANITA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CHAMPANERI EKTA ASHVINKUMAR</w:t>
            </w:r>
            <w:r>
              <w:rPr>
                <w:rFonts w:ascii="Times New Roman" w:hAnsi="Times New Roman" w:cs="Times New Roman"/>
                <w:color w:val="000000"/>
              </w:rPr>
              <w:t xml:space="preserve"> NEETA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7C0F47">
        <w:trPr>
          <w:trHeight w:val="566"/>
        </w:trPr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SAKPAL TANMAY PRASHANT SARIKA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YADAV PAWAN KUMAR RAJNATH KESADEVI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7C0F47">
        <w:trPr>
          <w:trHeight w:val="584"/>
        </w:trPr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VU1F2122023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CHABUKSWAR YASH MARUTI PRAMILA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RPr="00C70085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BAMANE SANIKA RAJESH PUSHPALATA</w:t>
            </w:r>
          </w:p>
        </w:tc>
        <w:tc>
          <w:tcPr>
            <w:tcW w:w="1405" w:type="dxa"/>
            <w:vMerge w:val="restart"/>
          </w:tcPr>
          <w:p w:rsidR="00F54FF6" w:rsidRPr="00C70085" w:rsidRDefault="00F54FF6" w:rsidP="00F54FF6">
            <w:pPr>
              <w:pStyle w:val="TableParagraph"/>
              <w:ind w:left="0"/>
              <w:rPr>
                <w:b/>
              </w:rPr>
            </w:pPr>
            <w:r w:rsidRPr="00C70085">
              <w:rPr>
                <w:b/>
              </w:rPr>
              <w:t>BATCH - B</w:t>
            </w:r>
          </w:p>
          <w:p w:rsidR="00F54FF6" w:rsidRPr="00C70085" w:rsidRDefault="00F54FF6">
            <w:pPr>
              <w:rPr>
                <w:b/>
              </w:rPr>
            </w:pPr>
          </w:p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KAMBLE SHRUTI SHIVAJI SWAPNALI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PAWAR RAHUL DHONDU SNEHA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MAYEKAR ASHWINI SATISH SUPRIYA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NARUTE VEDANT LAXMAN PADMAJA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29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VU1F2122029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DONGRE GAURAV GANESH SUNITA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30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RATHOD VINESH YASHWANT SAVITA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GHODE ASMITA SHESHRAO VIDYA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THAKUR BHUSHAN VISHNU NARMADA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VU1F2122033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JADHAV YUKTA RAVINDRA RIYA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PARDESHI CHETAN ASHOK SHILA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CHAKRANARAYAN TEJAS PRADIP SAVI</w:t>
            </w:r>
            <w:r w:rsidRPr="006A2515">
              <w:rPr>
                <w:rFonts w:ascii="Times New Roman" w:hAnsi="Times New Roman" w:cs="Times New Roman"/>
                <w:color w:val="000000"/>
              </w:rPr>
              <w:t>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DEOSARKAR LAXMIKANT UMESH CHAYA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GHUGARE SWAPNIL RAMESH SUNITA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VU1F2122038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MASCARENHAS NIHAAR ADHIEP LAWRENCE USHA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39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KUWARE SAHIL DILIP MAMTA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40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BORKAR SMIT SURENSRAKUMAR PRADNYA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PATIL NIDHI NITIN NEHA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BADGUJAR SUBODH SURESH SEEMA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PATIL PURVA TEJESH KIRTI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NAGAP PURVA SURYAKANT VISHAKHA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SAWANT HARSH KISHOR PRIYANKA</w:t>
            </w:r>
          </w:p>
        </w:tc>
        <w:tc>
          <w:tcPr>
            <w:tcW w:w="1405" w:type="dxa"/>
            <w:vMerge w:val="restart"/>
          </w:tcPr>
          <w:p w:rsidR="00F54FF6" w:rsidRPr="00C70085" w:rsidRDefault="00F54FF6">
            <w:pPr>
              <w:rPr>
                <w:rFonts w:ascii="Times New Roman" w:hAnsi="Times New Roman" w:cs="Times New Roman"/>
                <w:b/>
              </w:rPr>
            </w:pPr>
            <w:r w:rsidRPr="00C70085">
              <w:rPr>
                <w:rFonts w:ascii="Times New Roman" w:hAnsi="Times New Roman" w:cs="Times New Roman"/>
                <w:b/>
              </w:rPr>
              <w:t>BATCH - C</w:t>
            </w:r>
          </w:p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PATKAR VARUN VILAS VAIBHAVI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VU1F2122049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BHURKUD RAHUL PRAKASH SUNITA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WAGHMARE ARYAN RAMESH MADHURI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49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GHOLAP SUSHANT DILIP MANISHA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50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ANSARI SWALEHA MOHAMMED SAJID ZAINAB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VU1F2122053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GOLHE SNEHA SAKHARAM ASHA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UGALMUGALE VISHAL ANIL SANGEETA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MENGADE RISHI GURUDATT SANGITA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BHOIR PRADNYA PREMNATH SHAILA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LAD SANIKA VIVEKANAND VIDYA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 xml:space="preserve">CHAUDHARI VAISHANAVI AJAY SAGITA 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VU1F2122059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PARAB SIDDHESH SANTOSH SAVITA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CHORGHADE SHRUTIKA LAXMAN SHITAL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tabs>
                <w:tab w:val="center" w:pos="481"/>
                <w:tab w:val="right" w:pos="963"/>
              </w:tabs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59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VU1F2122061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SHUKLA AVIRAL SHIVPRAKASH VANDANA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5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60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VU1F2122062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KHAN HAMDAN ABDUL WAHID SHAGUFTA BANO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61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VU1F2122063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TADUKA RAKESH YELLAIAH CHANDRAKALA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62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VU1F2122064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BODKE SAKSHITA SANTOSH RANJANA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63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VU1F2122065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KHILARI ABHISHEK ANIL ANITA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64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VU1F2122066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PAWAR SANDESH BALKRISHNA SARIKA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65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VU1F2122067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MINGAL MAMTA MAHADEV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VU1F2122068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SHUKLA ANKIT SANAT REETA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67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VU1F2122069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SINGH AYUSH JASBIR SUSHMA</w:t>
            </w:r>
          </w:p>
        </w:tc>
        <w:tc>
          <w:tcPr>
            <w:tcW w:w="1405" w:type="dxa"/>
            <w:vMerge/>
          </w:tcPr>
          <w:p w:rsidR="00F54FF6" w:rsidRDefault="00F54FF6"/>
        </w:tc>
      </w:tr>
      <w:tr w:rsidR="00F54FF6" w:rsidTr="00F54FF6">
        <w:tc>
          <w:tcPr>
            <w:tcW w:w="1188" w:type="dxa"/>
          </w:tcPr>
          <w:p w:rsidR="00F54FF6" w:rsidRPr="006A2515" w:rsidRDefault="00F54FF6" w:rsidP="005B4357">
            <w:pPr>
              <w:pStyle w:val="TableParagraph"/>
              <w:spacing w:before="104"/>
              <w:ind w:left="0" w:right="18"/>
              <w:jc w:val="center"/>
              <w:rPr>
                <w:sz w:val="28"/>
                <w:szCs w:val="28"/>
              </w:rPr>
            </w:pPr>
            <w:r w:rsidRPr="006A2515">
              <w:rPr>
                <w:sz w:val="28"/>
                <w:szCs w:val="28"/>
              </w:rPr>
              <w:t>68</w:t>
            </w:r>
          </w:p>
        </w:tc>
        <w:tc>
          <w:tcPr>
            <w:tcW w:w="1710" w:type="dxa"/>
            <w:vAlign w:val="center"/>
          </w:tcPr>
          <w:p w:rsidR="00F54FF6" w:rsidRPr="006A2515" w:rsidRDefault="00F54FF6" w:rsidP="005B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VU1F2122070</w:t>
            </w:r>
          </w:p>
        </w:tc>
        <w:tc>
          <w:tcPr>
            <w:tcW w:w="5400" w:type="dxa"/>
            <w:vAlign w:val="center"/>
          </w:tcPr>
          <w:p w:rsidR="00F54FF6" w:rsidRPr="006A2515" w:rsidRDefault="00F54FF6" w:rsidP="005B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15">
              <w:rPr>
                <w:rFonts w:ascii="Times New Roman" w:hAnsi="Times New Roman" w:cs="Times New Roman"/>
                <w:color w:val="000000"/>
              </w:rPr>
              <w:t>GUPTA ARYAN SANTOSH ASHA</w:t>
            </w:r>
          </w:p>
        </w:tc>
        <w:tc>
          <w:tcPr>
            <w:tcW w:w="1405" w:type="dxa"/>
            <w:vMerge/>
          </w:tcPr>
          <w:p w:rsidR="00F54FF6" w:rsidRDefault="00F54FF6"/>
        </w:tc>
      </w:tr>
    </w:tbl>
    <w:p w:rsidR="006C3DF5" w:rsidRDefault="006C3DF5"/>
    <w:sectPr w:rsidR="006C3DF5" w:rsidSect="0031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703D"/>
    <w:rsid w:val="00313A96"/>
    <w:rsid w:val="00380122"/>
    <w:rsid w:val="006C3DF5"/>
    <w:rsid w:val="007C0F47"/>
    <w:rsid w:val="0094703D"/>
    <w:rsid w:val="009A761E"/>
    <w:rsid w:val="00C70085"/>
    <w:rsid w:val="00D829C8"/>
    <w:rsid w:val="00F54FF6"/>
    <w:rsid w:val="00FC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12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80122"/>
    <w:pPr>
      <w:widowControl w:val="0"/>
      <w:autoSpaceDE w:val="0"/>
      <w:autoSpaceDN w:val="0"/>
      <w:spacing w:before="86" w:after="0" w:line="240" w:lineRule="auto"/>
      <w:ind w:left="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FE-CLERK</dc:creator>
  <cp:keywords/>
  <dc:description/>
  <cp:lastModifiedBy>FE-CLERK</cp:lastModifiedBy>
  <cp:revision>11</cp:revision>
  <dcterms:created xsi:type="dcterms:W3CDTF">2022-02-22T05:11:00Z</dcterms:created>
  <dcterms:modified xsi:type="dcterms:W3CDTF">2022-02-22T05:29:00Z</dcterms:modified>
</cp:coreProperties>
</file>