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9" w:type="dxa"/>
        <w:tblLayout w:type="fixed"/>
        <w:tblLook w:val="04A0"/>
      </w:tblPr>
      <w:tblGrid>
        <w:gridCol w:w="1098"/>
        <w:gridCol w:w="1647"/>
        <w:gridCol w:w="5823"/>
        <w:gridCol w:w="1701"/>
      </w:tblGrid>
      <w:tr w:rsidR="00383BF2" w:rsidTr="00BC1AD2">
        <w:tc>
          <w:tcPr>
            <w:tcW w:w="10269" w:type="dxa"/>
            <w:gridSpan w:val="4"/>
          </w:tcPr>
          <w:p w:rsidR="00383BF2" w:rsidRPr="00224C70" w:rsidRDefault="00383BF2" w:rsidP="00252B32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4C70">
              <w:rPr>
                <w:b/>
                <w:sz w:val="28"/>
                <w:szCs w:val="28"/>
              </w:rPr>
              <w:t>Vasantdada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Patil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C70">
              <w:rPr>
                <w:b/>
                <w:sz w:val="28"/>
                <w:szCs w:val="28"/>
              </w:rPr>
              <w:t>Pratishthans</w:t>
            </w:r>
            <w:proofErr w:type="spellEnd"/>
            <w:r w:rsidRPr="00224C70">
              <w:rPr>
                <w:b/>
                <w:sz w:val="28"/>
                <w:szCs w:val="28"/>
              </w:rPr>
              <w:t xml:space="preserve"> College of Engineering &amp; Visual Arts </w:t>
            </w:r>
            <w:proofErr w:type="spellStart"/>
            <w:r w:rsidRPr="00224C70">
              <w:rPr>
                <w:b/>
                <w:sz w:val="28"/>
                <w:szCs w:val="28"/>
              </w:rPr>
              <w:t>Sion</w:t>
            </w:r>
            <w:proofErr w:type="spellEnd"/>
            <w:r w:rsidRPr="00224C70">
              <w:rPr>
                <w:b/>
                <w:sz w:val="28"/>
                <w:szCs w:val="28"/>
              </w:rPr>
              <w:t>,</w:t>
            </w:r>
          </w:p>
          <w:p w:rsidR="00383BF2" w:rsidRPr="00224C70" w:rsidRDefault="00383BF2" w:rsidP="00252B32">
            <w:pPr>
              <w:pStyle w:val="TableParagraph"/>
              <w:tabs>
                <w:tab w:val="left" w:pos="689"/>
                <w:tab w:val="center" w:pos="4801"/>
              </w:tabs>
              <w:spacing w:before="1" w:line="287" w:lineRule="exact"/>
              <w:ind w:left="242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Mumbai 22</w:t>
            </w:r>
          </w:p>
        </w:tc>
      </w:tr>
      <w:tr w:rsidR="00383BF2" w:rsidTr="00BC1AD2">
        <w:tc>
          <w:tcPr>
            <w:tcW w:w="10269" w:type="dxa"/>
            <w:gridSpan w:val="4"/>
          </w:tcPr>
          <w:p w:rsidR="00383BF2" w:rsidRPr="00224C70" w:rsidRDefault="00383BF2" w:rsidP="00252B32">
            <w:pPr>
              <w:pStyle w:val="TableParagraph"/>
              <w:spacing w:before="100" w:line="287" w:lineRule="exact"/>
              <w:ind w:left="2359" w:right="2333"/>
              <w:jc w:val="center"/>
              <w:rPr>
                <w:b/>
                <w:sz w:val="28"/>
                <w:szCs w:val="28"/>
              </w:rPr>
            </w:pPr>
            <w:r w:rsidRPr="00224C70">
              <w:rPr>
                <w:b/>
                <w:sz w:val="28"/>
                <w:szCs w:val="28"/>
              </w:rPr>
              <w:t>Roll list 2021-22</w:t>
            </w:r>
          </w:p>
        </w:tc>
      </w:tr>
      <w:tr w:rsidR="00383BF2" w:rsidTr="00BC1AD2">
        <w:tc>
          <w:tcPr>
            <w:tcW w:w="10269" w:type="dxa"/>
            <w:gridSpan w:val="4"/>
          </w:tcPr>
          <w:p w:rsidR="00383BF2" w:rsidRPr="008C0847" w:rsidRDefault="00383BF2" w:rsidP="0025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7">
              <w:rPr>
                <w:rFonts w:ascii="Times New Roman" w:hAnsi="Times New Roman" w:cs="Times New Roman"/>
                <w:b/>
                <w:sz w:val="28"/>
                <w:szCs w:val="28"/>
              </w:rPr>
              <w:t>First Year Computer Engineering</w:t>
            </w:r>
          </w:p>
          <w:p w:rsidR="00383BF2" w:rsidRPr="00224C70" w:rsidRDefault="00383BF2" w:rsidP="00252B32">
            <w:pPr>
              <w:pStyle w:val="TableParagraph"/>
              <w:spacing w:before="100" w:line="287" w:lineRule="exact"/>
              <w:ind w:left="2359" w:right="23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(Div B</w:t>
            </w:r>
            <w:r w:rsidRPr="00224C70">
              <w:rPr>
                <w:b/>
                <w:sz w:val="28"/>
                <w:szCs w:val="28"/>
              </w:rPr>
              <w:t>)</w:t>
            </w:r>
          </w:p>
        </w:tc>
      </w:tr>
      <w:tr w:rsidR="00383BF2" w:rsidTr="00BC1AD2">
        <w:tc>
          <w:tcPr>
            <w:tcW w:w="1098" w:type="dxa"/>
          </w:tcPr>
          <w:p w:rsidR="00383BF2" w:rsidRPr="0010241A" w:rsidRDefault="00383BF2" w:rsidP="00252B32">
            <w:pPr>
              <w:pStyle w:val="TableParagraph"/>
              <w:spacing w:before="104"/>
              <w:ind w:left="0" w:right="18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1647" w:type="dxa"/>
          </w:tcPr>
          <w:p w:rsidR="00383BF2" w:rsidRPr="0010241A" w:rsidRDefault="00383BF2" w:rsidP="00252B3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ID No.</w:t>
            </w:r>
          </w:p>
        </w:tc>
        <w:tc>
          <w:tcPr>
            <w:tcW w:w="5823" w:type="dxa"/>
          </w:tcPr>
          <w:p w:rsidR="00383BF2" w:rsidRPr="0010241A" w:rsidRDefault="00383BF2" w:rsidP="00383BF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0241A">
              <w:rPr>
                <w:b/>
                <w:sz w:val="28"/>
                <w:szCs w:val="28"/>
              </w:rPr>
              <w:t>Students Name</w:t>
            </w:r>
          </w:p>
        </w:tc>
        <w:tc>
          <w:tcPr>
            <w:tcW w:w="1701" w:type="dxa"/>
          </w:tcPr>
          <w:p w:rsidR="00383BF2" w:rsidRPr="00383BF2" w:rsidRDefault="00383BF2" w:rsidP="0038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BF2">
              <w:rPr>
                <w:rFonts w:ascii="Times New Roman" w:hAnsi="Times New Roman" w:cs="Times New Roman"/>
                <w:b/>
              </w:rPr>
              <w:t>BATCH</w:t>
            </w:r>
          </w:p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TAMLOORKAR SHREEYA GAJENDRA SUJATA</w:t>
            </w:r>
          </w:p>
        </w:tc>
        <w:tc>
          <w:tcPr>
            <w:tcW w:w="1701" w:type="dxa"/>
            <w:vMerge w:val="restart"/>
          </w:tcPr>
          <w:p w:rsidR="00383BF2" w:rsidRPr="00383BF2" w:rsidRDefault="00383BF2" w:rsidP="0038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BF2">
              <w:rPr>
                <w:rFonts w:ascii="Times New Roman" w:hAnsi="Times New Roman" w:cs="Times New Roman"/>
                <w:b/>
              </w:rPr>
              <w:t>BATCH - A</w:t>
            </w:r>
          </w:p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PARMAR RONAK RAJU SAVITA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SINGH TUSHAR DINESH VANDANA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ADSUL CHIRANJIV DHANRAJ SUSHILA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VU1F2122075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DEVLEKAR VAISHAVI VILAS VRUSHALI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NAGPURE ASHWAYU RAVINDRA VARSHA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SINGH ADARSH RAJESH ARATI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MASAYE OMKAR JAGANNATH POOJA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VU1F2122079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NAIK SHUBHAM GANESH GAURI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JAMDADE PRERANA JOTIRAM RUPALI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 xml:space="preserve">DALVI SHRAWANI PRAMOD PRIYANKA 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SAWANT ARYAN SADANAND RADHIKA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13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KORVI SAMEEP ASHOK LATA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VU1F2122085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NANDANWAR SOHAM KRISHNA VANDANA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KHANDARE ABHISHEK MAHESH MANISHA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SIDAM ROHINI DHARMAJI ANNAPURNA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GAWADE PRANAY AMRUT RUPALI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VU1F2122089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KHAN WASIM ZABIULLAH ZARINA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19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BAVALEKAR AADESH VIJAY MANGAL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RAMPOORE ESHWARI JAGADEESHA RAKHI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21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SINGH AARYAN AKHILESH VANDANA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MANDAL KAUSHIK KRISHNA PREMLATA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SAINI KRITIKA MANOJKUMAR VANDANA</w:t>
            </w:r>
          </w:p>
        </w:tc>
        <w:tc>
          <w:tcPr>
            <w:tcW w:w="1701" w:type="dxa"/>
            <w:vMerge w:val="restart"/>
          </w:tcPr>
          <w:p w:rsidR="00383BF2" w:rsidRPr="00383BF2" w:rsidRDefault="00383BF2" w:rsidP="0038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BF2">
              <w:rPr>
                <w:rFonts w:ascii="Times New Roman" w:hAnsi="Times New Roman" w:cs="Times New Roman"/>
                <w:b/>
              </w:rPr>
              <w:t>BATCH - B</w:t>
            </w:r>
          </w:p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MOMIN ARFEEN RAFIQ MAHEJABEEN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YADAV RADHIKA BAPURAO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2E31">
              <w:rPr>
                <w:rFonts w:ascii="Times New Roman" w:hAnsi="Times New Roman" w:cs="Times New Roman"/>
                <w:color w:val="000000"/>
              </w:rPr>
              <w:t>SANGEET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GIRIGOSAVI KAVIN GANESH JYOTI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rPr>
          <w:trHeight w:val="431"/>
        </w:trPr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VU1F2122099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 xml:space="preserve">LAWAND SURAJ VIJAY MANISHA 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28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MANE SUJAL SAMBHAJI SUREKHA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29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UPADHYAY SHASHANK SANKARSHAN NAMITA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 DI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VLEEN KAUR GURMEET SINGH MANPRE</w:t>
            </w:r>
            <w:r w:rsidRPr="0075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KAUR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PARKAR YASH MANISH MANISHA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lastRenderedPageBreak/>
              <w:t>32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NIMBALKAR YASH VINOD VAISHALI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VU1F2122105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DUSSA AKSHARA AMAR VANITA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SAHU RUCHI VIJAY RAS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752E31">
              <w:rPr>
                <w:rFonts w:ascii="Times New Roman" w:hAnsi="Times New Roman" w:cs="Times New Roman"/>
                <w:color w:val="000000"/>
              </w:rPr>
              <w:t>MITA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GHOSH VIVEK RAHUL ARCHANA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KADAM CHIRAG MANOJ SNEHAL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VU1F2122109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KORLEKAR TEJAS PRAMOD SNEHA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VEDANTE SHANTANU UDAY UMA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39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JANA PREETIPRAVA NIKHIL CHHABI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KADAM RAJ PRAKASH PRIYANKA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PANDEY SATYAM BRIJNARAYAN MEERA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DANDEKAR ARYA GANESH SANGITA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VU1F2122115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KAMBLE ATHARVA</w:t>
            </w:r>
            <w:r w:rsidRPr="00752E31">
              <w:rPr>
                <w:rFonts w:ascii="Times New Roman" w:hAnsi="Times New Roman" w:cs="Times New Roman"/>
                <w:color w:val="000000"/>
              </w:rPr>
              <w:t xml:space="preserve"> NITIN NEHA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BHATI </w:t>
            </w:r>
            <w:r w:rsidRPr="00752E31">
              <w:rPr>
                <w:rFonts w:ascii="Times New Roman" w:hAnsi="Times New Roman" w:cs="Times New Roman"/>
                <w:color w:val="000000"/>
              </w:rPr>
              <w:t xml:space="preserve"> POOJA OMPRAKASH SAVITA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SAYYED SUBIYA KALIM AYESHA</w:t>
            </w:r>
          </w:p>
        </w:tc>
        <w:tc>
          <w:tcPr>
            <w:tcW w:w="1701" w:type="dxa"/>
            <w:vMerge w:val="restart"/>
          </w:tcPr>
          <w:p w:rsidR="00383BF2" w:rsidRPr="00383BF2" w:rsidRDefault="00383BF2" w:rsidP="0038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BF2">
              <w:rPr>
                <w:rFonts w:ascii="Times New Roman" w:hAnsi="Times New Roman" w:cs="Times New Roman"/>
                <w:b/>
              </w:rPr>
              <w:t>BATCH - C</w:t>
            </w:r>
          </w:p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SHAIKH HAMZA ZUBAIR KAUSAR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VU1F2122119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PATIL SNEHA SANTOSH ANITA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VU1F2122120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SHINGARE SAAKSHI JAGDISH PRATIBHA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49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E31">
              <w:rPr>
                <w:rFonts w:ascii="Times New Roman" w:hAnsi="Times New Roman" w:cs="Times New Roman"/>
                <w:color w:val="000000"/>
              </w:rPr>
              <w:t>VU1F2122121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KANDALKAR SOHAM SANJEEV ASHVINI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SALVI SA</w:t>
            </w:r>
            <w:r w:rsidRPr="00752E31">
              <w:rPr>
                <w:rFonts w:ascii="Times New Roman" w:hAnsi="Times New Roman" w:cs="Times New Roman"/>
              </w:rPr>
              <w:t>NASI SUHAS SHRIYA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RAWAL KUNAL DILBAHADUR MAYASARI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52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PATIL SMIT RATNADIPAK VAISHALI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VU1F2122125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BHOGLE SARVESH SHAILESH SHYAMAL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MOURYA RITESH SANTOSH VANDANA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YADAV VIKAS RAMAJOR SARJUDEVI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SHAIKH AFTAB NAZIM YASMIN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VU1F2122129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TRIPATHI  ARPIT ASHOK CHHAYA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58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SAYED ANAS EJAZ MUMTAZ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tabs>
                <w:tab w:val="center" w:pos="481"/>
                <w:tab w:val="right" w:pos="963"/>
              </w:tabs>
              <w:spacing w:before="104"/>
              <w:ind w:left="0" w:right="18"/>
              <w:jc w:val="center"/>
            </w:pPr>
            <w:r w:rsidRPr="00752E31">
              <w:t>59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VU1F2122131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DESAI TANISH CHANDRAKANT CHETNA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5"/>
              <w:ind w:left="0" w:right="18"/>
              <w:jc w:val="center"/>
            </w:pPr>
            <w:r w:rsidRPr="00752E31">
              <w:t>60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VU1F2122132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VASALA VEDHAVRATH GANGADHAR SARITHA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61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VU1F2122133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SHINDE SAMAR MANOJ RACHANA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62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VU1F2122134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PAL HARSH DHARMENDRA PREMS</w:t>
            </w:r>
            <w:r>
              <w:rPr>
                <w:rFonts w:ascii="Times New Roman" w:hAnsi="Times New Roman" w:cs="Times New Roman"/>
              </w:rPr>
              <w:t>H</w:t>
            </w:r>
            <w:r w:rsidRPr="00752E31">
              <w:rPr>
                <w:rFonts w:ascii="Times New Roman" w:hAnsi="Times New Roman" w:cs="Times New Roman"/>
              </w:rPr>
              <w:t>EELA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63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VU1F2122135</w:t>
            </w:r>
          </w:p>
        </w:tc>
        <w:tc>
          <w:tcPr>
            <w:tcW w:w="5823" w:type="dxa"/>
            <w:vAlign w:val="center"/>
          </w:tcPr>
          <w:p w:rsidR="00BC1AD2" w:rsidRPr="00752E31" w:rsidRDefault="00383BF2" w:rsidP="00BC1AD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KANGI SOHAM KISHOR APARNA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64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VU1F2122136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E31">
              <w:rPr>
                <w:rFonts w:ascii="Times New Roman" w:hAnsi="Times New Roman" w:cs="Times New Roman"/>
                <w:sz w:val="20"/>
                <w:szCs w:val="20"/>
              </w:rPr>
              <w:t>RANGREZ HASSAN RAZA AKHTAR HUSAIN SHAHER BANO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65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VU1F2122137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 xml:space="preserve">SHAIKH  MOHD </w:t>
            </w:r>
            <w:r>
              <w:rPr>
                <w:rFonts w:ascii="Times New Roman" w:hAnsi="Times New Roman" w:cs="Times New Roman"/>
              </w:rPr>
              <w:t xml:space="preserve">KAIF </w:t>
            </w:r>
            <w:r w:rsidRPr="00752E31">
              <w:rPr>
                <w:rFonts w:ascii="Times New Roman" w:hAnsi="Times New Roman" w:cs="Times New Roman"/>
              </w:rPr>
              <w:t xml:space="preserve"> BADRUDDIN RIZWANA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66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VU1F2122138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SONAVANE MAYUR DADA SHUBHANGI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67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VU1F2122139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PATIL VIKRANT VINOD VAISHALI</w:t>
            </w:r>
          </w:p>
        </w:tc>
        <w:tc>
          <w:tcPr>
            <w:tcW w:w="1701" w:type="dxa"/>
            <w:vMerge/>
          </w:tcPr>
          <w:p w:rsidR="00383BF2" w:rsidRDefault="00383BF2"/>
        </w:tc>
      </w:tr>
      <w:tr w:rsidR="00383BF2" w:rsidTr="00BC1AD2">
        <w:tc>
          <w:tcPr>
            <w:tcW w:w="1098" w:type="dxa"/>
          </w:tcPr>
          <w:p w:rsidR="00383BF2" w:rsidRPr="00752E31" w:rsidRDefault="00383BF2" w:rsidP="00252B32">
            <w:pPr>
              <w:pStyle w:val="TableParagraph"/>
              <w:spacing w:before="104"/>
              <w:ind w:left="0" w:right="18"/>
              <w:jc w:val="center"/>
            </w:pPr>
            <w:r w:rsidRPr="00752E31">
              <w:t>68</w:t>
            </w:r>
          </w:p>
        </w:tc>
        <w:tc>
          <w:tcPr>
            <w:tcW w:w="1647" w:type="dxa"/>
            <w:vAlign w:val="center"/>
          </w:tcPr>
          <w:p w:rsidR="00383BF2" w:rsidRPr="00752E31" w:rsidRDefault="00383BF2" w:rsidP="00252B32">
            <w:pPr>
              <w:jc w:val="center"/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VU1F2122140</w:t>
            </w:r>
          </w:p>
        </w:tc>
        <w:tc>
          <w:tcPr>
            <w:tcW w:w="5823" w:type="dxa"/>
            <w:vAlign w:val="center"/>
          </w:tcPr>
          <w:p w:rsidR="00383BF2" w:rsidRPr="00752E31" w:rsidRDefault="00383BF2" w:rsidP="00252B32">
            <w:pPr>
              <w:rPr>
                <w:rFonts w:ascii="Times New Roman" w:hAnsi="Times New Roman" w:cs="Times New Roman"/>
              </w:rPr>
            </w:pPr>
            <w:r w:rsidRPr="00752E31">
              <w:rPr>
                <w:rFonts w:ascii="Times New Roman" w:hAnsi="Times New Roman" w:cs="Times New Roman"/>
              </w:rPr>
              <w:t>BALBALE AMAAN IMTIYAZ</w:t>
            </w:r>
            <w:r>
              <w:rPr>
                <w:rFonts w:ascii="Times New Roman" w:hAnsi="Times New Roman" w:cs="Times New Roman"/>
              </w:rPr>
              <w:t xml:space="preserve"> Y</w:t>
            </w:r>
            <w:r w:rsidRPr="00752E31">
              <w:rPr>
                <w:rFonts w:ascii="Times New Roman" w:hAnsi="Times New Roman" w:cs="Times New Roman"/>
              </w:rPr>
              <w:t>ASMIN</w:t>
            </w:r>
          </w:p>
        </w:tc>
        <w:tc>
          <w:tcPr>
            <w:tcW w:w="1701" w:type="dxa"/>
            <w:vMerge/>
          </w:tcPr>
          <w:p w:rsidR="00383BF2" w:rsidRDefault="00383BF2"/>
        </w:tc>
      </w:tr>
    </w:tbl>
    <w:p w:rsidR="00977CC7" w:rsidRDefault="00977CC7"/>
    <w:sectPr w:rsidR="00977CC7" w:rsidSect="009B121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203C"/>
    <w:rsid w:val="002922A4"/>
    <w:rsid w:val="00383BF2"/>
    <w:rsid w:val="00456ECA"/>
    <w:rsid w:val="00977CC7"/>
    <w:rsid w:val="009B121C"/>
    <w:rsid w:val="00BC1AD2"/>
    <w:rsid w:val="00C5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F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83BF2"/>
    <w:pPr>
      <w:widowControl w:val="0"/>
      <w:autoSpaceDE w:val="0"/>
      <w:autoSpaceDN w:val="0"/>
      <w:spacing w:before="86" w:after="0" w:line="240" w:lineRule="auto"/>
      <w:ind w:left="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FE-CLERK</dc:creator>
  <cp:keywords/>
  <dc:description/>
  <cp:lastModifiedBy>FE-CLERK</cp:lastModifiedBy>
  <cp:revision>6</cp:revision>
  <cp:lastPrinted>2022-04-05T06:44:00Z</cp:lastPrinted>
  <dcterms:created xsi:type="dcterms:W3CDTF">2022-02-22T05:34:00Z</dcterms:created>
  <dcterms:modified xsi:type="dcterms:W3CDTF">2022-04-05T06:45:00Z</dcterms:modified>
</cp:coreProperties>
</file>